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95" w:rsidRPr="00606EFF" w:rsidRDefault="00B47995" w:rsidP="00B479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6EFF">
        <w:rPr>
          <w:rFonts w:ascii="Times New Roman" w:hAnsi="Times New Roman" w:cs="Times New Roman"/>
          <w:b/>
          <w:sz w:val="24"/>
          <w:szCs w:val="24"/>
        </w:rPr>
        <w:t>Приложение №3 к Тендерной документации</w:t>
      </w:r>
    </w:p>
    <w:p w:rsidR="00B47995" w:rsidRPr="00A436E1" w:rsidRDefault="00B47995" w:rsidP="00B479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995" w:rsidRPr="00A436E1" w:rsidRDefault="00B47995" w:rsidP="00B479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6E1">
        <w:rPr>
          <w:rFonts w:ascii="Times New Roman" w:hAnsi="Times New Roman" w:cs="Times New Roman"/>
          <w:sz w:val="24"/>
          <w:szCs w:val="24"/>
        </w:rPr>
        <w:t>Форма заявки на участие в закупке</w:t>
      </w:r>
    </w:p>
    <w:p w:rsidR="00B47995" w:rsidRPr="00A436E1" w:rsidRDefault="00B47995" w:rsidP="00B479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995" w:rsidRPr="00A436E1" w:rsidRDefault="00B47995" w:rsidP="00B479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97"/>
        <w:gridCol w:w="3253"/>
      </w:tblGrid>
      <w:tr w:rsidR="00B47995" w:rsidRPr="00A436E1" w:rsidTr="00300EE6">
        <w:tc>
          <w:tcPr>
            <w:tcW w:w="3492" w:type="dxa"/>
          </w:tcPr>
          <w:p w:rsidR="00B47995" w:rsidRPr="00A436E1" w:rsidRDefault="00B47995" w:rsidP="00300E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B47995" w:rsidRPr="00A436E1" w:rsidRDefault="00B47995" w:rsidP="00300EE6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6E1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B47995" w:rsidRPr="00A436E1" w:rsidRDefault="00B47995" w:rsidP="00300E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95" w:rsidRPr="00A436E1" w:rsidTr="00300EE6">
        <w:tc>
          <w:tcPr>
            <w:tcW w:w="3492" w:type="dxa"/>
          </w:tcPr>
          <w:p w:rsidR="00B47995" w:rsidRPr="00A436E1" w:rsidRDefault="00B47995" w:rsidP="00300E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B47995" w:rsidRPr="00A436E1" w:rsidRDefault="00B47995" w:rsidP="00300EE6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B47995" w:rsidRPr="00A436E1" w:rsidRDefault="00B47995" w:rsidP="00300E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6E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Заказчика)</w:t>
            </w:r>
          </w:p>
        </w:tc>
      </w:tr>
      <w:tr w:rsidR="00B47995" w:rsidRPr="00A436E1" w:rsidTr="00300EE6">
        <w:tc>
          <w:tcPr>
            <w:tcW w:w="3492" w:type="dxa"/>
          </w:tcPr>
          <w:p w:rsidR="00B47995" w:rsidRPr="00A436E1" w:rsidRDefault="00B47995" w:rsidP="00300E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B47995" w:rsidRPr="00A436E1" w:rsidRDefault="00B47995" w:rsidP="00300EE6"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6E1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B47995" w:rsidRPr="00A436E1" w:rsidRDefault="00B47995" w:rsidP="00300E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7995" w:rsidRPr="00A436E1" w:rsidTr="00300EE6">
        <w:tc>
          <w:tcPr>
            <w:tcW w:w="3492" w:type="dxa"/>
          </w:tcPr>
          <w:p w:rsidR="00B47995" w:rsidRPr="00A436E1" w:rsidRDefault="00B47995" w:rsidP="00300E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B47995" w:rsidRPr="00A436E1" w:rsidRDefault="00B47995" w:rsidP="00300E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:rsidR="00B47995" w:rsidRPr="00A436E1" w:rsidRDefault="00B47995" w:rsidP="00300E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6E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потенциального</w:t>
            </w:r>
          </w:p>
          <w:p w:rsidR="00B47995" w:rsidRPr="00A436E1" w:rsidRDefault="00B47995" w:rsidP="00300EE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6E1">
              <w:rPr>
                <w:rFonts w:ascii="Times New Roman" w:hAnsi="Times New Roman" w:cs="Times New Roman"/>
                <w:i/>
                <w:sz w:val="24"/>
                <w:szCs w:val="24"/>
              </w:rPr>
              <w:t>поставщика)</w:t>
            </w:r>
          </w:p>
        </w:tc>
      </w:tr>
    </w:tbl>
    <w:p w:rsidR="00B47995" w:rsidRPr="00A436E1" w:rsidRDefault="00B47995" w:rsidP="00B479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995" w:rsidRPr="00A436E1" w:rsidRDefault="00B47995" w:rsidP="00B479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6E1">
        <w:rPr>
          <w:rFonts w:ascii="Times New Roman" w:hAnsi="Times New Roman" w:cs="Times New Roman"/>
          <w:sz w:val="24"/>
          <w:szCs w:val="24"/>
        </w:rPr>
        <w:t>Заявка на участие в тендере</w:t>
      </w:r>
    </w:p>
    <w:p w:rsidR="00B47995" w:rsidRPr="00A436E1" w:rsidRDefault="00B47995" w:rsidP="00B479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995" w:rsidRPr="00A436E1" w:rsidRDefault="00B47995" w:rsidP="00B4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6E1">
        <w:rPr>
          <w:rFonts w:ascii="Times New Roman" w:hAnsi="Times New Roman" w:cs="Times New Roman"/>
          <w:sz w:val="24"/>
          <w:szCs w:val="24"/>
        </w:rPr>
        <w:t>Наименование и номер конкурса (тендера): ___________________________________.</w:t>
      </w:r>
    </w:p>
    <w:p w:rsidR="00B47995" w:rsidRPr="00A436E1" w:rsidRDefault="00B47995" w:rsidP="00B4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7995" w:rsidRPr="00A436E1" w:rsidRDefault="00B47995" w:rsidP="00B4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6E1">
        <w:rPr>
          <w:rFonts w:ascii="Times New Roman" w:hAnsi="Times New Roman" w:cs="Times New Roman"/>
          <w:sz w:val="24"/>
          <w:szCs w:val="24"/>
        </w:rPr>
        <w:t>Наименование и количество (объем) поставляемых товаров, выполняемых работ и оказываемых услуг: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4432"/>
        <w:gridCol w:w="3977"/>
      </w:tblGrid>
      <w:tr w:rsidR="00B47995" w:rsidRPr="00A436E1" w:rsidTr="00300EE6">
        <w:tc>
          <w:tcPr>
            <w:tcW w:w="988" w:type="dxa"/>
          </w:tcPr>
          <w:p w:rsidR="00B47995" w:rsidRPr="00A436E1" w:rsidRDefault="00B47995" w:rsidP="003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E1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961" w:type="dxa"/>
          </w:tcPr>
          <w:p w:rsidR="00B47995" w:rsidRPr="00A436E1" w:rsidRDefault="00B47995" w:rsidP="003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29" w:type="dxa"/>
          </w:tcPr>
          <w:p w:rsidR="00B47995" w:rsidRPr="00A436E1" w:rsidRDefault="00B47995" w:rsidP="003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E1">
              <w:rPr>
                <w:rFonts w:ascii="Times New Roman" w:hAnsi="Times New Roman" w:cs="Times New Roman"/>
                <w:sz w:val="24"/>
                <w:szCs w:val="24"/>
              </w:rPr>
              <w:t>Регион и место поставки</w:t>
            </w:r>
          </w:p>
        </w:tc>
      </w:tr>
      <w:tr w:rsidR="00B47995" w:rsidRPr="00A436E1" w:rsidTr="00300EE6">
        <w:tc>
          <w:tcPr>
            <w:tcW w:w="988" w:type="dxa"/>
          </w:tcPr>
          <w:p w:rsidR="00B47995" w:rsidRPr="00A436E1" w:rsidRDefault="00B47995" w:rsidP="003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47995" w:rsidRPr="00A436E1" w:rsidRDefault="00B47995" w:rsidP="003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B47995" w:rsidRPr="00A436E1" w:rsidRDefault="00B47995" w:rsidP="003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95" w:rsidRPr="00A436E1" w:rsidTr="00300EE6">
        <w:tc>
          <w:tcPr>
            <w:tcW w:w="988" w:type="dxa"/>
          </w:tcPr>
          <w:p w:rsidR="00B47995" w:rsidRPr="00A436E1" w:rsidRDefault="00B47995" w:rsidP="003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47995" w:rsidRPr="00A436E1" w:rsidRDefault="00B47995" w:rsidP="003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B47995" w:rsidRPr="00A436E1" w:rsidRDefault="00B47995" w:rsidP="003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95" w:rsidRPr="00A436E1" w:rsidTr="00300EE6">
        <w:tc>
          <w:tcPr>
            <w:tcW w:w="988" w:type="dxa"/>
          </w:tcPr>
          <w:p w:rsidR="00B47995" w:rsidRPr="00A436E1" w:rsidRDefault="00B47995" w:rsidP="003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6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961" w:type="dxa"/>
          </w:tcPr>
          <w:p w:rsidR="00B47995" w:rsidRPr="00A436E1" w:rsidRDefault="00B47995" w:rsidP="003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B47995" w:rsidRPr="00A436E1" w:rsidRDefault="00B47995" w:rsidP="0030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995" w:rsidRPr="00A436E1" w:rsidRDefault="00B47995" w:rsidP="00B4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7995" w:rsidRPr="00A436E1" w:rsidRDefault="00B47995" w:rsidP="00B4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6E1">
        <w:rPr>
          <w:rFonts w:ascii="Times New Roman" w:hAnsi="Times New Roman" w:cs="Times New Roman"/>
          <w:sz w:val="24"/>
          <w:szCs w:val="24"/>
        </w:rPr>
        <w:t>Мы согласны с Вашими условиями платежа и условиями проекта Договора, оговоренными в тендерной документации.</w:t>
      </w:r>
    </w:p>
    <w:p w:rsidR="00B47995" w:rsidRPr="00A436E1" w:rsidRDefault="00B47995" w:rsidP="00B4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7995" w:rsidRPr="00A436E1" w:rsidRDefault="00B47995" w:rsidP="00B4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6E1">
        <w:rPr>
          <w:rFonts w:ascii="Times New Roman" w:hAnsi="Times New Roman" w:cs="Times New Roman"/>
          <w:sz w:val="24"/>
          <w:szCs w:val="24"/>
        </w:rPr>
        <w:t>Настоящей заявкой выражаю согласи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36E1">
        <w:rPr>
          <w:rFonts w:ascii="Times New Roman" w:hAnsi="Times New Roman" w:cs="Times New Roman"/>
          <w:sz w:val="24"/>
          <w:szCs w:val="24"/>
        </w:rPr>
        <w:t xml:space="preserve"> осуществить поставку товара, выполнение работ, оказание услуг.</w:t>
      </w:r>
    </w:p>
    <w:p w:rsidR="00B47995" w:rsidRPr="00A436E1" w:rsidRDefault="00B47995" w:rsidP="00B4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7995" w:rsidRPr="00A436E1" w:rsidRDefault="00B47995" w:rsidP="00B4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6E1">
        <w:rPr>
          <w:rFonts w:ascii="Times New Roman" w:hAnsi="Times New Roman" w:cs="Times New Roman"/>
          <w:sz w:val="24"/>
          <w:szCs w:val="24"/>
        </w:rPr>
        <w:t>До момента заключения договора о закупках настоящая тендерная заявка вместе с Вашим уведомлением о признании ее выигравшей будет выполнять роль обязательного договора между нами.</w:t>
      </w:r>
    </w:p>
    <w:p w:rsidR="00B47995" w:rsidRPr="00A436E1" w:rsidRDefault="00B47995" w:rsidP="00B4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7995" w:rsidRPr="00A436E1" w:rsidRDefault="00B47995" w:rsidP="00B4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6E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7995" w:rsidRPr="00A436E1" w:rsidRDefault="00B47995" w:rsidP="00B4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6E1">
        <w:rPr>
          <w:rFonts w:ascii="Times New Roman" w:hAnsi="Times New Roman" w:cs="Times New Roman"/>
          <w:sz w:val="24"/>
          <w:szCs w:val="24"/>
        </w:rPr>
        <w:t>фамилия, имя, отчество (при наличии), должность (Подпись)</w:t>
      </w:r>
      <w:bookmarkStart w:id="0" w:name="_GoBack"/>
      <w:bookmarkEnd w:id="0"/>
    </w:p>
    <w:p w:rsidR="00B47995" w:rsidRPr="00A436E1" w:rsidRDefault="00B47995" w:rsidP="00B47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995" w:rsidRDefault="00B47995" w:rsidP="00B47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704" w:rsidRDefault="00B47995"/>
    <w:sectPr w:rsidR="00A7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2D"/>
    <w:rsid w:val="00622EBC"/>
    <w:rsid w:val="00AB212D"/>
    <w:rsid w:val="00B47995"/>
    <w:rsid w:val="00E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E5659-48DA-4FE8-A814-9924A152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 Abdrakhmanov</dc:creator>
  <cp:keywords/>
  <dc:description/>
  <cp:lastModifiedBy>Samat Abdrakhmanov</cp:lastModifiedBy>
  <cp:revision>2</cp:revision>
  <dcterms:created xsi:type="dcterms:W3CDTF">2024-09-18T04:34:00Z</dcterms:created>
  <dcterms:modified xsi:type="dcterms:W3CDTF">2024-09-18T04:36:00Z</dcterms:modified>
</cp:coreProperties>
</file>